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CA88" w:rsidR="0061148E" w:rsidRPr="00C834E2" w:rsidRDefault="00DE7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B2D3" w:rsidR="0061148E" w:rsidRPr="00C834E2" w:rsidRDefault="00DE7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3DCBF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5EF3B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A6877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40ABD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2A88A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C74F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404CA" w:rsidR="00B87ED3" w:rsidRPr="00944D28" w:rsidRDefault="00DE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C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4E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C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7E9A9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EF6C2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5D3C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567F2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08D5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E5E7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5C53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5BC07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58872" w:rsidR="00B87ED3" w:rsidRPr="00944D28" w:rsidRDefault="00DE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B5DD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C870F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32F6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E418A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C2979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6C8B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484DD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2ED0" w:rsidR="00B87ED3" w:rsidRPr="00944D28" w:rsidRDefault="00DE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28B31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8AC2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9007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EA1BE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1EADA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1D3C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E96B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F236" w:rsidR="00B87ED3" w:rsidRPr="00944D28" w:rsidRDefault="00DE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8B68D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C0A61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C683C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58303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28489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E5D3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AFD03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184C5" w:rsidR="00B87ED3" w:rsidRPr="00944D28" w:rsidRDefault="00DE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E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09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B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6B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9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8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8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3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2024-06-11T09:42:00.0000000Z</dcterms:modified>
</coreProperties>
</file>