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A6E4" w:rsidR="0061148E" w:rsidRPr="00C834E2" w:rsidRDefault="006240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FAE32" w:rsidR="0061148E" w:rsidRPr="00C834E2" w:rsidRDefault="006240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822E8" w:rsidR="00B87ED3" w:rsidRPr="00944D28" w:rsidRDefault="0062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35C9" w:rsidR="00B87ED3" w:rsidRPr="00944D28" w:rsidRDefault="0062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5B175" w:rsidR="00B87ED3" w:rsidRPr="00944D28" w:rsidRDefault="0062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193D1" w:rsidR="00B87ED3" w:rsidRPr="00944D28" w:rsidRDefault="0062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F1FCF" w:rsidR="00B87ED3" w:rsidRPr="00944D28" w:rsidRDefault="0062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51D3A" w:rsidR="00B87ED3" w:rsidRPr="00944D28" w:rsidRDefault="0062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6C786" w:rsidR="00B87ED3" w:rsidRPr="00944D28" w:rsidRDefault="0062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A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E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19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0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D82B5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618B7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4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C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C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D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7F195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E1A45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51181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788F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62CC4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8CE07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B2158" w:rsidR="00B87ED3" w:rsidRPr="00944D28" w:rsidRDefault="0062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2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4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7C312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BE0D9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8B002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2FF37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BCBA2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9849D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98094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D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5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6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A909E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2EC1C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4DD6B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01B17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F63BA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0543F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4215B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F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C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0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0003B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F54B2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E5D4C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0CC5F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4B359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AF1A5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D62DA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C5AD" w:rsidR="00B87ED3" w:rsidRPr="00944D28" w:rsidRDefault="00624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6D5B3" w:rsidR="00B87ED3" w:rsidRPr="00944D28" w:rsidRDefault="0062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A2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48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C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7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F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4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1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E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B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4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40B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2024-06-11T06:54:00.0000000Z</dcterms:modified>
</coreProperties>
</file>