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832F9" w:rsidR="0061148E" w:rsidRPr="00C834E2" w:rsidRDefault="00A12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F60E" w:rsidR="0061148E" w:rsidRPr="00C834E2" w:rsidRDefault="00A12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2EB0E" w:rsidR="00B87ED3" w:rsidRPr="00944D28" w:rsidRDefault="00A1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0B764" w:rsidR="00B87ED3" w:rsidRPr="00944D28" w:rsidRDefault="00A1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28F13" w:rsidR="00B87ED3" w:rsidRPr="00944D28" w:rsidRDefault="00A1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ED92F" w:rsidR="00B87ED3" w:rsidRPr="00944D28" w:rsidRDefault="00A1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27A15" w:rsidR="00B87ED3" w:rsidRPr="00944D28" w:rsidRDefault="00A1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8573C" w:rsidR="00B87ED3" w:rsidRPr="00944D28" w:rsidRDefault="00A1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06587" w:rsidR="00B87ED3" w:rsidRPr="00944D28" w:rsidRDefault="00A12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E5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C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DC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6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0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28397" w:rsidR="00B87ED3" w:rsidRPr="00944D28" w:rsidRDefault="00A1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F45A" w:rsidR="00B87ED3" w:rsidRPr="00944D28" w:rsidRDefault="00A1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D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E257" w:rsidR="00B87ED3" w:rsidRPr="00944D28" w:rsidRDefault="00A12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B0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19D5A" w:rsidR="00B87ED3" w:rsidRPr="00944D28" w:rsidRDefault="00A1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4F591" w:rsidR="00B87ED3" w:rsidRPr="00944D28" w:rsidRDefault="00A1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48E1D" w:rsidR="00B87ED3" w:rsidRPr="00944D28" w:rsidRDefault="00A1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B8616" w:rsidR="00B87ED3" w:rsidRPr="00944D28" w:rsidRDefault="00A1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4704D" w:rsidR="00B87ED3" w:rsidRPr="00944D28" w:rsidRDefault="00A1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CFF00" w:rsidR="00B87ED3" w:rsidRPr="00944D28" w:rsidRDefault="00A1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7D2AC" w:rsidR="00B87ED3" w:rsidRPr="00944D28" w:rsidRDefault="00A1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E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C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F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9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2C813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8D23A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3020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62DC7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34382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97D18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D23BD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5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A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9BA8" w:rsidR="00B87ED3" w:rsidRPr="00944D28" w:rsidRDefault="00A1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1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50210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505E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D446E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016BD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BE8F4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E1F19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E54A9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C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6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4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2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4996E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137E2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92D3E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78DEC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CC187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14217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E02E4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481FD" w:rsidR="00B87ED3" w:rsidRPr="00944D28" w:rsidRDefault="00A1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BC75" w:rsidR="00B87ED3" w:rsidRPr="00944D28" w:rsidRDefault="00A1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350C" w:rsidR="00B87ED3" w:rsidRPr="00944D28" w:rsidRDefault="00A1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BEC6B" w:rsidR="00B87ED3" w:rsidRPr="00944D28" w:rsidRDefault="00A1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E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31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2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2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5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5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5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7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C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0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9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351"/>
    <w:rsid w:val="00AB2AC7"/>
    <w:rsid w:val="00B318D0"/>
    <w:rsid w:val="00B87ED3"/>
    <w:rsid w:val="00BD2EA8"/>
    <w:rsid w:val="00BE06B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2024-06-11T05:31:00.0000000Z</dcterms:modified>
</coreProperties>
</file>