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6B216" w:rsidR="0061148E" w:rsidRPr="00C834E2" w:rsidRDefault="00994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EC5F" w:rsidR="0061148E" w:rsidRPr="00C834E2" w:rsidRDefault="00994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2D02E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C9B10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EAA67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080DC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6F2EA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0D5CA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4D134" w:rsidR="00B87ED3" w:rsidRPr="00944D28" w:rsidRDefault="0099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5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1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D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1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6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A44CA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3C586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7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FE7A6" w:rsidR="00B87ED3" w:rsidRPr="00944D28" w:rsidRDefault="00994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9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4A68B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56B86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68DA8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E354A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B13A7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DD83F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E5B6B" w:rsidR="00B87ED3" w:rsidRPr="00944D28" w:rsidRDefault="0099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A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E84F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AB9CE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DA695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DA974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B86C2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0421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A011A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6BDD" w:rsidR="00B87ED3" w:rsidRPr="00944D28" w:rsidRDefault="00994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E581F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B29EB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7C6F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3C275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1C609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9B335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CB14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CEEED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79471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8E417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7E2C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3F3A4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DF2A6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9039F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E5A2" w:rsidR="00B87ED3" w:rsidRPr="00944D28" w:rsidRDefault="00994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06641" w:rsidR="00B87ED3" w:rsidRPr="00944D28" w:rsidRDefault="0099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68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3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2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F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5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4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3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D6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2024-06-11T04:49:00.0000000Z</dcterms:modified>
</coreProperties>
</file>