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722B" w:rsidR="0061148E" w:rsidRPr="00C834E2" w:rsidRDefault="003D0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09107" w:rsidR="0061148E" w:rsidRPr="00C834E2" w:rsidRDefault="003D0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C1A2B" w:rsidR="00B87ED3" w:rsidRPr="00944D28" w:rsidRDefault="003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ED277" w:rsidR="00B87ED3" w:rsidRPr="00944D28" w:rsidRDefault="003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980EA" w:rsidR="00B87ED3" w:rsidRPr="00944D28" w:rsidRDefault="003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8DA93" w:rsidR="00B87ED3" w:rsidRPr="00944D28" w:rsidRDefault="003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DD698" w:rsidR="00B87ED3" w:rsidRPr="00944D28" w:rsidRDefault="003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70D65" w:rsidR="00B87ED3" w:rsidRPr="00944D28" w:rsidRDefault="003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61971" w:rsidR="00B87ED3" w:rsidRPr="00944D28" w:rsidRDefault="003D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8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E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99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0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4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6155A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BEB09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B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973B" w:rsidR="00B87ED3" w:rsidRPr="00944D28" w:rsidRDefault="003D0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46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C9513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1132A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38512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A47DF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04E1B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0DC79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94416" w:rsidR="00B87ED3" w:rsidRPr="00944D28" w:rsidRDefault="003D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8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4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6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DF566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763F4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5EEB4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6E46B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790BB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378BC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5CE89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5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8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B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B1B45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6596B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568C2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2905B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BBCC4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53B1C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0F091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1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5B42D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47E4A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87961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8CA0C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C1E33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7271D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A6860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52E0" w:rsidR="00B87ED3" w:rsidRPr="00944D28" w:rsidRDefault="003D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BA78" w:rsidR="00B87ED3" w:rsidRPr="00944D28" w:rsidRDefault="003D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5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F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3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FB63B" w:rsidR="00B87ED3" w:rsidRPr="00944D28" w:rsidRDefault="003D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E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C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1C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99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FC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DB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E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3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A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D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0AD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