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3FD6" w:rsidR="0061148E" w:rsidRPr="00C834E2" w:rsidRDefault="00394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8B49" w:rsidR="0061148E" w:rsidRPr="00C834E2" w:rsidRDefault="00394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75948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2F2BB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B35DE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92E41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13866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02E3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4F620" w:rsidR="00B87ED3" w:rsidRPr="00944D28" w:rsidRDefault="00394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F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E8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0A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FF85A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3DCD9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A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AC37E" w:rsidR="00B87ED3" w:rsidRPr="00944D28" w:rsidRDefault="00394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4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3593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883B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0162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746D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59C9B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E78B6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C02F" w:rsidR="00B87ED3" w:rsidRPr="00944D28" w:rsidRDefault="0039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D954A" w:rsidR="00B87ED3" w:rsidRPr="00944D28" w:rsidRDefault="00394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F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EAC53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274E2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2FE6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2401A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F014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4DC49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6FCFA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6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2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893A2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6C402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D119F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A002C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0DD89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D763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BA98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07585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1C81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A2127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C5713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C9E36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4179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64FA8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E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50C0F" w:rsidR="00B87ED3" w:rsidRPr="00944D28" w:rsidRDefault="0039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D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5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B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490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9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3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C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8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0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F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41C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F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2024-06-11T02:05:00.0000000Z</dcterms:modified>
</coreProperties>
</file>