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92AA" w:rsidR="0061148E" w:rsidRPr="00C834E2" w:rsidRDefault="00CF6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5A38" w:rsidR="0061148E" w:rsidRPr="00C834E2" w:rsidRDefault="00CF6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F7365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91C9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1F02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89DA3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CD02B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D3801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B9D0" w:rsidR="00B87ED3" w:rsidRPr="00944D28" w:rsidRDefault="00CF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0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B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2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1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2B09C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5C482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F797" w:rsidR="00B87ED3" w:rsidRPr="00944D28" w:rsidRDefault="00CF6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1C41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3DE6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95D8B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D021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6531B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49969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FE63" w:rsidR="00B87ED3" w:rsidRPr="00944D28" w:rsidRDefault="00CF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2D77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31E5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7582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CEBFB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1124C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7F86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05EA1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31269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DA7F4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817A8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59E3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AFD5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B24AC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691A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716E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9425D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9C5F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B1B0A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CCCB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AD00D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61ED3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F691" w:rsidR="00B87ED3" w:rsidRPr="00944D28" w:rsidRDefault="00CF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72FA" w:rsidR="00B87ED3" w:rsidRPr="00944D28" w:rsidRDefault="00CF6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8371D" w:rsidR="00B87ED3" w:rsidRPr="00944D28" w:rsidRDefault="00CF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3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4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B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1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0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5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B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2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EF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