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B743" w:rsidR="0061148E" w:rsidRPr="00C834E2" w:rsidRDefault="00284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8A9A" w:rsidR="0061148E" w:rsidRPr="00C834E2" w:rsidRDefault="00284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1F8F4" w:rsidR="00B87ED3" w:rsidRPr="00944D28" w:rsidRDefault="002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781A7" w:rsidR="00B87ED3" w:rsidRPr="00944D28" w:rsidRDefault="002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8B6BC" w:rsidR="00B87ED3" w:rsidRPr="00944D28" w:rsidRDefault="002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50001" w:rsidR="00B87ED3" w:rsidRPr="00944D28" w:rsidRDefault="002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8DACF" w:rsidR="00B87ED3" w:rsidRPr="00944D28" w:rsidRDefault="002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5A18B" w:rsidR="00B87ED3" w:rsidRPr="00944D28" w:rsidRDefault="002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28BBA" w:rsidR="00B87ED3" w:rsidRPr="00944D28" w:rsidRDefault="0028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F0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C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A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19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1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7AD5F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EC610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6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E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4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94289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7D5FC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71096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B7E77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56629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A3831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824AB" w:rsidR="00B87ED3" w:rsidRPr="00944D28" w:rsidRDefault="0028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A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F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D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045E4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B8BA9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EF55A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03758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0E08A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6BD6D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8861F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6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7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2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12299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3542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1D62D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023E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EAFBB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97950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0C0AA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C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C8235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6C8F7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F5BB3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E32F7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AAF17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17468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4AF0F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1666" w:rsidR="00B87ED3" w:rsidRPr="00944D28" w:rsidRDefault="0028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B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8ACBE" w:rsidR="00B87ED3" w:rsidRPr="00944D28" w:rsidRDefault="0028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45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5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2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66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AB0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9A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7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9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4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F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5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B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464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622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