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7D4A1" w:rsidR="0061148E" w:rsidRPr="00C834E2" w:rsidRDefault="002012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077FF" w:rsidR="0061148E" w:rsidRPr="00C834E2" w:rsidRDefault="002012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91D1E" w:rsidR="00B87ED3" w:rsidRPr="00944D28" w:rsidRDefault="0020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D2E01" w:rsidR="00B87ED3" w:rsidRPr="00944D28" w:rsidRDefault="0020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3986C" w:rsidR="00B87ED3" w:rsidRPr="00944D28" w:rsidRDefault="0020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A2026" w:rsidR="00B87ED3" w:rsidRPr="00944D28" w:rsidRDefault="0020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1D271" w:rsidR="00B87ED3" w:rsidRPr="00944D28" w:rsidRDefault="0020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57F73" w:rsidR="00B87ED3" w:rsidRPr="00944D28" w:rsidRDefault="0020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57378" w:rsidR="00B87ED3" w:rsidRPr="00944D28" w:rsidRDefault="0020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83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36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7E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F6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B3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EA61F" w:rsidR="00B87ED3" w:rsidRPr="00944D28" w:rsidRDefault="0020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B8108" w:rsidR="00B87ED3" w:rsidRPr="00944D28" w:rsidRDefault="0020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7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B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3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3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A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724CB" w:rsidR="00B87ED3" w:rsidRPr="00944D28" w:rsidRDefault="00201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20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A6345" w:rsidR="00B87ED3" w:rsidRPr="00944D28" w:rsidRDefault="0020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52C5F" w:rsidR="00B87ED3" w:rsidRPr="00944D28" w:rsidRDefault="0020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71E36" w:rsidR="00B87ED3" w:rsidRPr="00944D28" w:rsidRDefault="0020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D6D01" w:rsidR="00B87ED3" w:rsidRPr="00944D28" w:rsidRDefault="0020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3F517" w:rsidR="00B87ED3" w:rsidRPr="00944D28" w:rsidRDefault="0020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CE114" w:rsidR="00B87ED3" w:rsidRPr="00944D28" w:rsidRDefault="0020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5A8EC" w:rsidR="00B87ED3" w:rsidRPr="00944D28" w:rsidRDefault="0020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F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4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E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B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E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3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E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6CB1B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34436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848C5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9C2A2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19351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A7B8B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324D7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A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C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C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C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D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2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9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33401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39708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1BEFF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94A69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A755A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FA582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CC1CC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F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5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9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8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4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D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3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24534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FD00C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F3818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CC75C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A12F8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479E4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E3CF8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BB694" w:rsidR="00B87ED3" w:rsidRPr="00944D28" w:rsidRDefault="00201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B803C" w:rsidR="00B87ED3" w:rsidRPr="00944D28" w:rsidRDefault="00201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7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8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6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5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5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1F426B" w:rsidR="00B87ED3" w:rsidRPr="00944D28" w:rsidRDefault="0020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6E6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0BC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52F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01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354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8CF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3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5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B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F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D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E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E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1267"/>
    <w:rsid w:val="002B5FA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2024-06-11T00:02:00.0000000Z</dcterms:modified>
</coreProperties>
</file>