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C5DE" w:rsidR="0061148E" w:rsidRPr="00C834E2" w:rsidRDefault="00852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CEB2" w:rsidR="0061148E" w:rsidRPr="00C834E2" w:rsidRDefault="00852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1A8E1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0341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68917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93353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32AA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07D44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5D8D3" w:rsidR="00B87ED3" w:rsidRPr="00944D28" w:rsidRDefault="00852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C9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3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ACF6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5E719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06DE9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9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C640" w:rsidR="00B87ED3" w:rsidRPr="00944D28" w:rsidRDefault="0085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F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5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1FD3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B96BB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97BE7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F2F3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AD4A1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768C3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19FD" w:rsidR="00B87ED3" w:rsidRPr="00944D28" w:rsidRDefault="00852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B0FD" w:rsidR="00B87ED3" w:rsidRPr="00944D28" w:rsidRDefault="00852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AA08D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9A4AF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51544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06C61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A7C61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A3AB0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D3989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743DB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58EC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9ED17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0483E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91E2E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5D402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29DA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2629B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157EF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027A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D6AA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ECC5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CFC1B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36EB0" w:rsidR="00B87ED3" w:rsidRPr="00944D28" w:rsidRDefault="00852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31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