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CFAFE" w:rsidR="0061148E" w:rsidRPr="00C834E2" w:rsidRDefault="00CD4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C3EE" w:rsidR="0061148E" w:rsidRPr="00C834E2" w:rsidRDefault="00CD4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76B04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C5012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35AC6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7030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2953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1232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BFD8C" w:rsidR="00B87ED3" w:rsidRPr="00944D28" w:rsidRDefault="00CD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5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6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DF06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1BDA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C00B9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4037" w:rsidR="00B87ED3" w:rsidRPr="00944D28" w:rsidRDefault="00CD4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F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8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E339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D51E3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F672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B5A1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F330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8F123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33FFA" w:rsidR="00B87ED3" w:rsidRPr="00944D28" w:rsidRDefault="00CD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E70D0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29D07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3B22B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1D445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E38B9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70C0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708B7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E9A9A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A33B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FB87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3B6BA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10734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F7C7D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9F04B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0EF1B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E52E1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7759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5CDDC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05077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1E50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707A9" w:rsidR="00B87ED3" w:rsidRPr="00944D28" w:rsidRDefault="00CD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A7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