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8ADAB" w:rsidR="0061148E" w:rsidRPr="00C834E2" w:rsidRDefault="00AA36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9A42A" w:rsidR="0061148E" w:rsidRPr="00C834E2" w:rsidRDefault="00AA36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DBA55" w:rsidR="00B87ED3" w:rsidRPr="00944D28" w:rsidRDefault="00AA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CE860" w:rsidR="00B87ED3" w:rsidRPr="00944D28" w:rsidRDefault="00AA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9CDAF" w:rsidR="00B87ED3" w:rsidRPr="00944D28" w:rsidRDefault="00AA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B245B" w:rsidR="00B87ED3" w:rsidRPr="00944D28" w:rsidRDefault="00AA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3EA0A" w:rsidR="00B87ED3" w:rsidRPr="00944D28" w:rsidRDefault="00AA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B05BB" w:rsidR="00B87ED3" w:rsidRPr="00944D28" w:rsidRDefault="00AA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7082B" w:rsidR="00B87ED3" w:rsidRPr="00944D28" w:rsidRDefault="00AA3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B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0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AD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21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6302E" w:rsidR="00B87ED3" w:rsidRPr="00944D28" w:rsidRDefault="00AA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474CD" w:rsidR="00B87ED3" w:rsidRPr="00944D28" w:rsidRDefault="00AA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079B3" w:rsidR="00B87ED3" w:rsidRPr="00944D28" w:rsidRDefault="00AA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1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7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A0C55" w:rsidR="00B87ED3" w:rsidRPr="00944D28" w:rsidRDefault="00AA3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1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9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02EF0" w:rsidR="00B87ED3" w:rsidRPr="00944D28" w:rsidRDefault="00AA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D78F3" w:rsidR="00B87ED3" w:rsidRPr="00944D28" w:rsidRDefault="00AA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0F81C" w:rsidR="00B87ED3" w:rsidRPr="00944D28" w:rsidRDefault="00AA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FC6D1" w:rsidR="00B87ED3" w:rsidRPr="00944D28" w:rsidRDefault="00AA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5078E" w:rsidR="00B87ED3" w:rsidRPr="00944D28" w:rsidRDefault="00AA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5F1BA" w:rsidR="00B87ED3" w:rsidRPr="00944D28" w:rsidRDefault="00AA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E697B" w:rsidR="00B87ED3" w:rsidRPr="00944D28" w:rsidRDefault="00AA3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5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5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B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F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1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4380C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7569C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49D2D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821B9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18BFD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D19A9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4E918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2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E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4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E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F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5CDA9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39DED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4F375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F1496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A5BB4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C868E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720E4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7AE7D" w:rsidR="00B87ED3" w:rsidRPr="00944D28" w:rsidRDefault="00AA3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E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5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D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5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B0A7B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346C5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17D49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14C4D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5D338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180F5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53D5A" w:rsidR="00B87ED3" w:rsidRPr="00944D28" w:rsidRDefault="00AA3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D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4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D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F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D05"/>
    <w:rsid w:val="006F12A6"/>
    <w:rsid w:val="007D7BE0"/>
    <w:rsid w:val="00810317"/>
    <w:rsid w:val="008348EC"/>
    <w:rsid w:val="0088636F"/>
    <w:rsid w:val="008B28B7"/>
    <w:rsid w:val="008C2A62"/>
    <w:rsid w:val="00944D28"/>
    <w:rsid w:val="00AA36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2024-06-13T07:17:00.0000000Z</dcterms:modified>
</coreProperties>
</file>