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370E9" w:rsidR="0061148E" w:rsidRPr="00C834E2" w:rsidRDefault="00E00F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F23A0" w:rsidR="0061148E" w:rsidRPr="00C834E2" w:rsidRDefault="00E00F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F7D44" w:rsidR="00B87ED3" w:rsidRPr="00944D28" w:rsidRDefault="00E0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FF730" w:rsidR="00B87ED3" w:rsidRPr="00944D28" w:rsidRDefault="00E0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F73F6" w:rsidR="00B87ED3" w:rsidRPr="00944D28" w:rsidRDefault="00E0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6226A" w:rsidR="00B87ED3" w:rsidRPr="00944D28" w:rsidRDefault="00E0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2AFD6" w:rsidR="00B87ED3" w:rsidRPr="00944D28" w:rsidRDefault="00E0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563ED" w:rsidR="00B87ED3" w:rsidRPr="00944D28" w:rsidRDefault="00E0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32482" w:rsidR="00B87ED3" w:rsidRPr="00944D28" w:rsidRDefault="00E00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69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3D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5C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77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51CA4" w:rsidR="00B87ED3" w:rsidRPr="00944D28" w:rsidRDefault="00E0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5F430" w:rsidR="00B87ED3" w:rsidRPr="00944D28" w:rsidRDefault="00E0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D4197" w:rsidR="00B87ED3" w:rsidRPr="00944D28" w:rsidRDefault="00E0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D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B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D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8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5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9F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17F1E" w:rsidR="00B87ED3" w:rsidRPr="00944D28" w:rsidRDefault="00E0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9E3B8" w:rsidR="00B87ED3" w:rsidRPr="00944D28" w:rsidRDefault="00E0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E6F79" w:rsidR="00B87ED3" w:rsidRPr="00944D28" w:rsidRDefault="00E0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92040" w:rsidR="00B87ED3" w:rsidRPr="00944D28" w:rsidRDefault="00E0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05029" w:rsidR="00B87ED3" w:rsidRPr="00944D28" w:rsidRDefault="00E0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34FB2" w:rsidR="00B87ED3" w:rsidRPr="00944D28" w:rsidRDefault="00E0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D1F45" w:rsidR="00B87ED3" w:rsidRPr="00944D28" w:rsidRDefault="00E00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6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1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6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0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5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88893" w:rsidR="00B87ED3" w:rsidRPr="00944D28" w:rsidRDefault="00E00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8A140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BA4AB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34AD8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915D1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81F3D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02B25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80F3A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E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9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B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6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3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3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C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F75FD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1D390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D312B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2F6D4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4AB58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A0AF0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C45FE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E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E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4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4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E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2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5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91AC5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EAE4E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6C082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553C4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EC0CF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72E53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0BEAB" w:rsidR="00B87ED3" w:rsidRPr="00944D28" w:rsidRDefault="00E00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C7EEB" w:rsidR="00B87ED3" w:rsidRPr="00944D28" w:rsidRDefault="00E00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1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4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B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7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9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F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0F05"/>
    <w:rsid w:val="00EA7B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2024-06-13T06:48:00.0000000Z</dcterms:modified>
</coreProperties>
</file>