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56D0A" w:rsidR="0061148E" w:rsidRPr="00C834E2" w:rsidRDefault="00713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9ABB" w:rsidR="0061148E" w:rsidRPr="00C834E2" w:rsidRDefault="00713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92A6B" w:rsidR="00B87ED3" w:rsidRPr="00944D28" w:rsidRDefault="0071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14FFF" w:rsidR="00B87ED3" w:rsidRPr="00944D28" w:rsidRDefault="0071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76A75" w:rsidR="00B87ED3" w:rsidRPr="00944D28" w:rsidRDefault="0071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DD595" w:rsidR="00B87ED3" w:rsidRPr="00944D28" w:rsidRDefault="0071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40F63" w:rsidR="00B87ED3" w:rsidRPr="00944D28" w:rsidRDefault="0071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1405D" w:rsidR="00B87ED3" w:rsidRPr="00944D28" w:rsidRDefault="0071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5C73B" w:rsidR="00B87ED3" w:rsidRPr="00944D28" w:rsidRDefault="0071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8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C8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9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8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4D360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51D2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094BB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C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6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EAF5" w:rsidR="00B87ED3" w:rsidRPr="00944D28" w:rsidRDefault="00713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6B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CBEA1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38030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9860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AC347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C9A56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3F656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FC136" w:rsidR="00B87ED3" w:rsidRPr="00944D28" w:rsidRDefault="0071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5A0DA" w:rsidR="00B87ED3" w:rsidRPr="00944D28" w:rsidRDefault="0071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8E5A" w:rsidR="00B87ED3" w:rsidRPr="00944D28" w:rsidRDefault="0071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76317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2904A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B69CA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79EDC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EF3FB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E712A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378A5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6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2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8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31AD7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5389B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8AB4F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57785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D9D47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9CD04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29A76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7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A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13F5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BC642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17FE5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E76CD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99AD7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0069D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15781" w:rsidR="00B87ED3" w:rsidRPr="00944D28" w:rsidRDefault="0071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1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A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133F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