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46088" w:rsidR="0061148E" w:rsidRPr="00C834E2" w:rsidRDefault="00BE3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DF65" w:rsidR="0061148E" w:rsidRPr="00C834E2" w:rsidRDefault="00BE3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99B56" w:rsidR="00B87ED3" w:rsidRPr="00944D28" w:rsidRDefault="00BE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2CA55" w:rsidR="00B87ED3" w:rsidRPr="00944D28" w:rsidRDefault="00BE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B078D" w:rsidR="00B87ED3" w:rsidRPr="00944D28" w:rsidRDefault="00BE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BAC69" w:rsidR="00B87ED3" w:rsidRPr="00944D28" w:rsidRDefault="00BE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30CE1" w:rsidR="00B87ED3" w:rsidRPr="00944D28" w:rsidRDefault="00BE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826FB" w:rsidR="00B87ED3" w:rsidRPr="00944D28" w:rsidRDefault="00BE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CCADE" w:rsidR="00B87ED3" w:rsidRPr="00944D28" w:rsidRDefault="00BE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0D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75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62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22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26B64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2ACE2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72D76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D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D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A608" w:rsidR="00B87ED3" w:rsidRPr="00944D28" w:rsidRDefault="00BE3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7C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38996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256EA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FC9C5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8D910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0C47F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A1863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CF051" w:rsidR="00B87ED3" w:rsidRPr="00944D28" w:rsidRDefault="00BE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D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C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1600" w:rsidR="00B87ED3" w:rsidRPr="00944D28" w:rsidRDefault="00BE3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9C888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BA09A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AFFF0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C8118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4D024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ABA42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44760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C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1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1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3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2DCFA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45DA1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2E814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605E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3ADE5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E960D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ED448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4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F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2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DD7D2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903E5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67D5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968D1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73BE0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14E8D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4F6C9" w:rsidR="00B87ED3" w:rsidRPr="00944D28" w:rsidRDefault="00BE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D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7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B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0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F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30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26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