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5BEF0" w:rsidR="0061148E" w:rsidRPr="00C834E2" w:rsidRDefault="00C25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722F" w:rsidR="0061148E" w:rsidRPr="00C834E2" w:rsidRDefault="00C25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C28DC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3FE34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A8ACF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63E48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ED592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54CF9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6BEC2" w:rsidR="00B87ED3" w:rsidRPr="00944D28" w:rsidRDefault="00C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23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3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740BD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F241D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6B2FD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984F" w:rsidR="00B87ED3" w:rsidRPr="00944D28" w:rsidRDefault="00C25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5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CB51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6ABC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64A0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3663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F37B6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5D02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30D8D" w:rsidR="00B87ED3" w:rsidRPr="00944D28" w:rsidRDefault="00C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FCF4" w:rsidR="00B87ED3" w:rsidRPr="00944D28" w:rsidRDefault="00C2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86A0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08393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3A6A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5B9FA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2359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2ACF9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21364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B558" w:rsidR="00B87ED3" w:rsidRPr="00944D28" w:rsidRDefault="00C2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593A" w:rsidR="00B87ED3" w:rsidRPr="00944D28" w:rsidRDefault="00C2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64D56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C14F9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711A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7CBD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A80A1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D2C05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41CC0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C7D5" w:rsidR="00B87ED3" w:rsidRPr="00944D28" w:rsidRDefault="00C2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AB843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ABE78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96408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BB6D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DA1B8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4B7DB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D37B7" w:rsidR="00B87ED3" w:rsidRPr="00944D28" w:rsidRDefault="00C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BBCD" w:rsidR="00B87ED3" w:rsidRPr="00944D28" w:rsidRDefault="00C2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B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F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8A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