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5BDFD" w:rsidR="0061148E" w:rsidRPr="00C834E2" w:rsidRDefault="003B0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C59E" w:rsidR="0061148E" w:rsidRPr="00C834E2" w:rsidRDefault="003B0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FAED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D4BC4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2225A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D70B4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2168D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3FE63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7BF04" w:rsidR="00B87ED3" w:rsidRPr="00944D28" w:rsidRDefault="003B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D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7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8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00D2F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01D71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19911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59B0C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7AD51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43540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D5BD2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DB721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323F0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19946" w:rsidR="00B87ED3" w:rsidRPr="00944D28" w:rsidRDefault="003B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02E9D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4AE7F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B7F4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2B949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55A3D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BAF8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BAA95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53BDF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2256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A0F24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D13C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2DC6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55D60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241B8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70D2" w:rsidR="00B87ED3" w:rsidRPr="00944D28" w:rsidRDefault="003B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B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9273D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DD247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2C0E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C6042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2968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80BEB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A2FC2" w:rsidR="00B87ED3" w:rsidRPr="00944D28" w:rsidRDefault="003B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6F1E" w:rsidR="00B87ED3" w:rsidRPr="00944D28" w:rsidRDefault="003B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8FC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