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63A28" w:rsidR="0061148E" w:rsidRPr="00C834E2" w:rsidRDefault="008737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CCDD" w:rsidR="0061148E" w:rsidRPr="00C834E2" w:rsidRDefault="008737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CB2E7" w:rsidR="00B87ED3" w:rsidRPr="00944D28" w:rsidRDefault="0087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B7333" w:rsidR="00B87ED3" w:rsidRPr="00944D28" w:rsidRDefault="0087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115CA" w:rsidR="00B87ED3" w:rsidRPr="00944D28" w:rsidRDefault="0087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ED904" w:rsidR="00B87ED3" w:rsidRPr="00944D28" w:rsidRDefault="0087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9A9FD" w:rsidR="00B87ED3" w:rsidRPr="00944D28" w:rsidRDefault="0087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19158" w:rsidR="00B87ED3" w:rsidRPr="00944D28" w:rsidRDefault="0087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A1916" w:rsidR="00B87ED3" w:rsidRPr="00944D28" w:rsidRDefault="0087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C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1C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5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2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73710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03937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84A85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F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68BC" w:rsidR="00B87ED3" w:rsidRPr="00944D28" w:rsidRDefault="00873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F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852EC" w:rsidR="00B87ED3" w:rsidRPr="00944D28" w:rsidRDefault="00873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78B15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7A8F7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7C2BA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C2F5A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26985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36C30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FF865" w:rsidR="00B87ED3" w:rsidRPr="00944D28" w:rsidRDefault="0087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434AD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C8179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1B157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1FCD5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1CCDC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0E414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01BBA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5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4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9C26D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3174E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140AA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03435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B1075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70D4C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01DEF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1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78CB" w:rsidR="00B87ED3" w:rsidRPr="00944D28" w:rsidRDefault="00873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32137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5904C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5F8D7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D24B5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A1656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95DC1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42F87" w:rsidR="00B87ED3" w:rsidRPr="00944D28" w:rsidRDefault="0087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6AF43" w:rsidR="00B87ED3" w:rsidRPr="00944D28" w:rsidRDefault="00873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737A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2024-06-12T22:06:00.0000000Z</dcterms:modified>
</coreProperties>
</file>