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323B7" w:rsidR="0061148E" w:rsidRPr="00C834E2" w:rsidRDefault="00DF7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C52F2" w:rsidR="0061148E" w:rsidRPr="00C834E2" w:rsidRDefault="00DF7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A78C4" w:rsidR="00B87ED3" w:rsidRPr="00944D28" w:rsidRDefault="00DF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F2698" w:rsidR="00B87ED3" w:rsidRPr="00944D28" w:rsidRDefault="00DF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C4A24" w:rsidR="00B87ED3" w:rsidRPr="00944D28" w:rsidRDefault="00DF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4035B" w:rsidR="00B87ED3" w:rsidRPr="00944D28" w:rsidRDefault="00DF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15D4B" w:rsidR="00B87ED3" w:rsidRPr="00944D28" w:rsidRDefault="00DF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A0A7C" w:rsidR="00B87ED3" w:rsidRPr="00944D28" w:rsidRDefault="00DF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6B396" w:rsidR="00B87ED3" w:rsidRPr="00944D28" w:rsidRDefault="00DF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6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9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6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A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2F406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7BF59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07DFF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3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DF3A" w:rsidR="00B87ED3" w:rsidRPr="00944D28" w:rsidRDefault="00DF7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4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8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81063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382C6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15674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E0F59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BC6D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36999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AF506" w:rsidR="00B87ED3" w:rsidRPr="00944D28" w:rsidRDefault="00DF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9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04E9" w:rsidR="00B87ED3" w:rsidRPr="00944D28" w:rsidRDefault="00DF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0A7D6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AF4BA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990D9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81649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0E740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5C6C4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F229D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9F7A" w:rsidR="00B87ED3" w:rsidRPr="00944D28" w:rsidRDefault="00DF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40539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CD6B1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45489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5EA54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1A5B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1875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595D3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B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9848" w:rsidR="00B87ED3" w:rsidRPr="00944D28" w:rsidRDefault="00DF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CD468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9F600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126A7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690BE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A9557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38718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D7523" w:rsidR="00B87ED3" w:rsidRPr="00944D28" w:rsidRDefault="00DF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241F5" w:rsidR="00B87ED3" w:rsidRPr="00944D28" w:rsidRDefault="00DF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F9EBE" w:rsidR="00B87ED3" w:rsidRPr="00944D28" w:rsidRDefault="00DF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C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2024-06-12T21:14:00.0000000Z</dcterms:modified>
</coreProperties>
</file>