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F3F92" w:rsidR="0061148E" w:rsidRPr="00C834E2" w:rsidRDefault="00BA55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FD6E" w:rsidR="0061148E" w:rsidRPr="00C834E2" w:rsidRDefault="00BA55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6E896" w:rsidR="00B87ED3" w:rsidRPr="00944D28" w:rsidRDefault="00BA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7E473" w:rsidR="00B87ED3" w:rsidRPr="00944D28" w:rsidRDefault="00BA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AEF4E" w:rsidR="00B87ED3" w:rsidRPr="00944D28" w:rsidRDefault="00BA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3CE28" w:rsidR="00B87ED3" w:rsidRPr="00944D28" w:rsidRDefault="00BA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84640" w:rsidR="00B87ED3" w:rsidRPr="00944D28" w:rsidRDefault="00BA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AD837" w:rsidR="00B87ED3" w:rsidRPr="00944D28" w:rsidRDefault="00BA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0F873" w:rsidR="00B87ED3" w:rsidRPr="00944D28" w:rsidRDefault="00BA5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3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87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B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9348B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88006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1D320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C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C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A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66F23" w:rsidR="00B87ED3" w:rsidRPr="00944D28" w:rsidRDefault="00BA5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27F2" w:rsidR="00B87ED3" w:rsidRPr="00944D28" w:rsidRDefault="00BA5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17A2A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849FD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F5B4A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7EB5A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47B93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22C1D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F9C18" w:rsidR="00B87ED3" w:rsidRPr="00944D28" w:rsidRDefault="00BA5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B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D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3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8DE4D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324FE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690AD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C7E13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FCA0A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652B9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F9474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F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6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0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F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94CA7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86BF6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C4F96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CC51F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24D38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A5C99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4CCC0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E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2E8C5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42D31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DBCEF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1CBDC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FF781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F56CE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A6CB6" w:rsidR="00B87ED3" w:rsidRPr="00944D28" w:rsidRDefault="00BA5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5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6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6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1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5F8"/>
    <w:rsid w:val="00BD2EA8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2024-06-12T21:24:00.0000000Z</dcterms:modified>
</coreProperties>
</file>