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F3BD" w:rsidR="0061148E" w:rsidRPr="00C834E2" w:rsidRDefault="00160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58AD" w:rsidR="0061148E" w:rsidRPr="00C834E2" w:rsidRDefault="00160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1DAE3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A405D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0B69D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F3279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CEB8B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234E6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AC356" w:rsidR="00B87ED3" w:rsidRPr="00944D28" w:rsidRDefault="0016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4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CD844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C4C2C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BDCA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0596" w:rsidR="00B87ED3" w:rsidRPr="00944D28" w:rsidRDefault="00160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5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41B0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EDC66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A5EE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F89B4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4611D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04B98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1D84A" w:rsidR="00B87ED3" w:rsidRPr="00944D28" w:rsidRDefault="0016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D4B0" w:rsidR="00B87ED3" w:rsidRPr="00944D28" w:rsidRDefault="00160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5FA8C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5E7E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774A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02E0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F3EF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8B3C2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5C772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370CA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341F0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63DB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A2E1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DA9F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3665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63978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7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4D516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1BE83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B3282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2B262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FF40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D507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04225" w:rsidR="00B87ED3" w:rsidRPr="00944D28" w:rsidRDefault="0016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AE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2024-06-12T15:11:00.0000000Z</dcterms:modified>
</coreProperties>
</file>