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3220" w:rsidR="0061148E" w:rsidRPr="00C834E2" w:rsidRDefault="00BB54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BF7AD" w:rsidR="0061148E" w:rsidRPr="00C834E2" w:rsidRDefault="00BB54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25751" w:rsidR="00B87ED3" w:rsidRPr="00944D28" w:rsidRDefault="00BB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E9BFB" w:rsidR="00B87ED3" w:rsidRPr="00944D28" w:rsidRDefault="00BB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CA0BD" w:rsidR="00B87ED3" w:rsidRPr="00944D28" w:rsidRDefault="00BB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FB3E9" w:rsidR="00B87ED3" w:rsidRPr="00944D28" w:rsidRDefault="00BB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592A7" w:rsidR="00B87ED3" w:rsidRPr="00944D28" w:rsidRDefault="00BB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BDCED" w:rsidR="00B87ED3" w:rsidRPr="00944D28" w:rsidRDefault="00BB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FEC54" w:rsidR="00B87ED3" w:rsidRPr="00944D28" w:rsidRDefault="00BB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6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0A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A3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6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F93D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F0133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3DF6C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6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1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173D" w:rsidR="00B87ED3" w:rsidRPr="00944D28" w:rsidRDefault="00BB5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F1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C056D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EB8E5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A287E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54C30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EB9CA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6A586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AC6B1" w:rsidR="00B87ED3" w:rsidRPr="00944D28" w:rsidRDefault="00B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8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BE20" w:rsidR="00B87ED3" w:rsidRPr="00944D28" w:rsidRDefault="00BB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0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8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5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6ECDF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B3EF3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151CF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16088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39C4F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ADAD3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4BB94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0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88962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0F943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9E63B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7DAF3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A6601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5A587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FB183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7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F9933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6D3F6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9019B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41C84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E951E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21AF6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ABBC2" w:rsidR="00B87ED3" w:rsidRPr="00944D28" w:rsidRDefault="00B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5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B568" w:rsidR="00B87ED3" w:rsidRPr="00944D28" w:rsidRDefault="00BB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5BF26" w:rsidR="00B87ED3" w:rsidRPr="00944D28" w:rsidRDefault="00BB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B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1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E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41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2024-06-12T08:58:00.0000000Z</dcterms:modified>
</coreProperties>
</file>