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56345" w:rsidR="0061148E" w:rsidRPr="00C834E2" w:rsidRDefault="007F5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2583A" w:rsidR="0061148E" w:rsidRPr="00C834E2" w:rsidRDefault="007F5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4DF21" w:rsidR="00B87ED3" w:rsidRPr="00944D28" w:rsidRDefault="007F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44BA56" w:rsidR="00B87ED3" w:rsidRPr="00944D28" w:rsidRDefault="007F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84E2B" w:rsidR="00B87ED3" w:rsidRPr="00944D28" w:rsidRDefault="007F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4DD4C" w:rsidR="00B87ED3" w:rsidRPr="00944D28" w:rsidRDefault="007F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71EF2" w:rsidR="00B87ED3" w:rsidRPr="00944D28" w:rsidRDefault="007F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B1E3E" w:rsidR="00B87ED3" w:rsidRPr="00944D28" w:rsidRDefault="007F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9E2F0" w:rsidR="00B87ED3" w:rsidRPr="00944D28" w:rsidRDefault="007F5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F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79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C5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73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3391A" w:rsidR="00B87ED3" w:rsidRPr="00944D28" w:rsidRDefault="007F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49E13" w:rsidR="00B87ED3" w:rsidRPr="00944D28" w:rsidRDefault="007F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82B09" w:rsidR="00B87ED3" w:rsidRPr="00944D28" w:rsidRDefault="007F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4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6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CC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F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8AD2D" w:rsidR="00B87ED3" w:rsidRPr="00944D28" w:rsidRDefault="007F5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12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7C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8BC8A" w:rsidR="00B87ED3" w:rsidRPr="00944D28" w:rsidRDefault="007F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6FDC5" w:rsidR="00B87ED3" w:rsidRPr="00944D28" w:rsidRDefault="007F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7F46C" w:rsidR="00B87ED3" w:rsidRPr="00944D28" w:rsidRDefault="007F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0584A" w:rsidR="00B87ED3" w:rsidRPr="00944D28" w:rsidRDefault="007F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BC881" w:rsidR="00B87ED3" w:rsidRPr="00944D28" w:rsidRDefault="007F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A8A08" w:rsidR="00B87ED3" w:rsidRPr="00944D28" w:rsidRDefault="007F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6DAED" w:rsidR="00B87ED3" w:rsidRPr="00944D28" w:rsidRDefault="007F5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5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2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8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7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7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E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9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56EF3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9D271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1CF7C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DA206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1C55D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FB749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D2AD0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E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1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D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D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7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0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E3940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C11CD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58F1B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D6E32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E888C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2E6D6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BB20A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6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3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F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9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9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E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74EFC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1C71D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A141C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3AB86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86972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B5197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36776" w:rsidR="00B87ED3" w:rsidRPr="00944D28" w:rsidRDefault="007F5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E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0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2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8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2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5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4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92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B5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2024-06-12T08:59:00.0000000Z</dcterms:modified>
</coreProperties>
</file>