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E817" w:rsidR="0061148E" w:rsidRPr="00C834E2" w:rsidRDefault="006C7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0B4D" w:rsidR="0061148E" w:rsidRPr="00C834E2" w:rsidRDefault="006C7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3A90C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ACF53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C02A3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DFC1F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46320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BC8B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C60A2" w:rsidR="00B87ED3" w:rsidRPr="00944D28" w:rsidRDefault="006C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F4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2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D8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4A106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5284D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E1808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DFEB" w:rsidR="00B87ED3" w:rsidRPr="00944D28" w:rsidRDefault="006C7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B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7F4EE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C4CBD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9A852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0018A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933C1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1332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F065C" w:rsidR="00B87ED3" w:rsidRPr="00944D28" w:rsidRDefault="006C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496B" w:rsidR="00B87ED3" w:rsidRPr="00944D28" w:rsidRDefault="006C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A4EE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1ADF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885A3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CCDD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547F5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C22B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7A312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65FD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0356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33FF7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43015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26574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78AF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8CB0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8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589CB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6A21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3D9C3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A814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20CE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0B0C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6AD7B" w:rsidR="00B87ED3" w:rsidRPr="00944D28" w:rsidRDefault="006C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8B30" w:rsidR="00B87ED3" w:rsidRPr="00944D28" w:rsidRDefault="006C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C79B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2024-06-12T08:17:00.0000000Z</dcterms:modified>
</coreProperties>
</file>