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C4FF2" w:rsidR="0061148E" w:rsidRPr="00C834E2" w:rsidRDefault="00253B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33004" w:rsidR="0061148E" w:rsidRPr="00C834E2" w:rsidRDefault="00253B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7FD08" w:rsidR="00B87ED3" w:rsidRPr="00944D28" w:rsidRDefault="002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C33D0" w:rsidR="00B87ED3" w:rsidRPr="00944D28" w:rsidRDefault="002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87B68" w:rsidR="00B87ED3" w:rsidRPr="00944D28" w:rsidRDefault="002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18465" w:rsidR="00B87ED3" w:rsidRPr="00944D28" w:rsidRDefault="002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8ADDF" w:rsidR="00B87ED3" w:rsidRPr="00944D28" w:rsidRDefault="002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E8B8F" w:rsidR="00B87ED3" w:rsidRPr="00944D28" w:rsidRDefault="002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F57EF" w:rsidR="00B87ED3" w:rsidRPr="00944D28" w:rsidRDefault="002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5E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5B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44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11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624EA" w:rsidR="00B87ED3" w:rsidRPr="00944D28" w:rsidRDefault="002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A333D" w:rsidR="00B87ED3" w:rsidRPr="00944D28" w:rsidRDefault="002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E4ECC" w:rsidR="00B87ED3" w:rsidRPr="00944D28" w:rsidRDefault="002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F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1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2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8E1E1" w:rsidR="00B87ED3" w:rsidRPr="00944D28" w:rsidRDefault="00253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C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1D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E9374" w:rsidR="00B87ED3" w:rsidRPr="00944D28" w:rsidRDefault="002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1A21A" w:rsidR="00B87ED3" w:rsidRPr="00944D28" w:rsidRDefault="002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3ECF6" w:rsidR="00B87ED3" w:rsidRPr="00944D28" w:rsidRDefault="002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E6036" w:rsidR="00B87ED3" w:rsidRPr="00944D28" w:rsidRDefault="002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6D260" w:rsidR="00B87ED3" w:rsidRPr="00944D28" w:rsidRDefault="002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29085" w:rsidR="00B87ED3" w:rsidRPr="00944D28" w:rsidRDefault="002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32E12" w:rsidR="00B87ED3" w:rsidRPr="00944D28" w:rsidRDefault="002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B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6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D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1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F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B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563F8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43C2C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A0AB5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C1EF2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FEC58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F7795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C6B91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9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5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9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B9DF3" w:rsidR="00B87ED3" w:rsidRPr="00944D28" w:rsidRDefault="00253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A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7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649BB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59478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DED98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49C63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114CB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F5E86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9FD96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7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0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0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7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A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9672" w:rsidR="00B87ED3" w:rsidRPr="00944D28" w:rsidRDefault="00253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20A2B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95CB1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72346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0A7A0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2E269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B9A08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B0379" w:rsidR="00B87ED3" w:rsidRPr="00944D28" w:rsidRDefault="002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210C0" w:rsidR="00B87ED3" w:rsidRPr="00944D28" w:rsidRDefault="00253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5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1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B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4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1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1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3B6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2024-06-12T06:56:00.0000000Z</dcterms:modified>
</coreProperties>
</file>