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A2DE3" w:rsidR="0061148E" w:rsidRPr="00C834E2" w:rsidRDefault="00720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5F52" w:rsidR="0061148E" w:rsidRPr="00C834E2" w:rsidRDefault="00720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738CD" w:rsidR="00B87ED3" w:rsidRPr="00944D28" w:rsidRDefault="0072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1514" w:rsidR="00B87ED3" w:rsidRPr="00944D28" w:rsidRDefault="0072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E462F" w:rsidR="00B87ED3" w:rsidRPr="00944D28" w:rsidRDefault="0072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D104D" w:rsidR="00B87ED3" w:rsidRPr="00944D28" w:rsidRDefault="0072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200AB" w:rsidR="00B87ED3" w:rsidRPr="00944D28" w:rsidRDefault="0072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5E66C" w:rsidR="00B87ED3" w:rsidRPr="00944D28" w:rsidRDefault="0072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D8BD7" w:rsidR="00B87ED3" w:rsidRPr="00944D28" w:rsidRDefault="0072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4B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4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11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40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671C8" w:rsidR="00B87ED3" w:rsidRPr="00944D28" w:rsidRDefault="0072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4E029" w:rsidR="00B87ED3" w:rsidRPr="00944D28" w:rsidRDefault="0072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63B93" w:rsidR="00B87ED3" w:rsidRPr="00944D28" w:rsidRDefault="0072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0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A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A41C" w:rsidR="00B87ED3" w:rsidRPr="00944D28" w:rsidRDefault="00720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84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BA00B" w:rsidR="00B87ED3" w:rsidRPr="00944D28" w:rsidRDefault="0072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781E3" w:rsidR="00B87ED3" w:rsidRPr="00944D28" w:rsidRDefault="0072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4C60A" w:rsidR="00B87ED3" w:rsidRPr="00944D28" w:rsidRDefault="0072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B99E1" w:rsidR="00B87ED3" w:rsidRPr="00944D28" w:rsidRDefault="0072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418AE" w:rsidR="00B87ED3" w:rsidRPr="00944D28" w:rsidRDefault="0072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DC3D5" w:rsidR="00B87ED3" w:rsidRPr="00944D28" w:rsidRDefault="0072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E723D" w:rsidR="00B87ED3" w:rsidRPr="00944D28" w:rsidRDefault="0072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E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E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3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E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1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30AF1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C19A9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06344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DB321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6BB04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DC1EF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4A265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1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1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5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6FBC4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62E00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58A29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DDBB1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62B2D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2EFC2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2FA5C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5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F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2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3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4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EE45" w:rsidR="00B87ED3" w:rsidRPr="00944D28" w:rsidRDefault="00720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BC834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AA5E8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A84B8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54FB8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1FB62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935A8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9603D" w:rsidR="00B87ED3" w:rsidRPr="00944D28" w:rsidRDefault="0072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0E7B5" w:rsidR="00B87ED3" w:rsidRPr="00944D28" w:rsidRDefault="00720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B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2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C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D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2A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B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2024-06-11T18:21:00.0000000Z</dcterms:modified>
</coreProperties>
</file>