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2B5A" w:rsidR="0061148E" w:rsidRPr="00C834E2" w:rsidRDefault="00B41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BE28A" w:rsidR="0061148E" w:rsidRPr="00C834E2" w:rsidRDefault="00B41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214F4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5B593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D9D4C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7CC34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75767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319E5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7D7C" w:rsidR="00B87ED3" w:rsidRPr="00944D28" w:rsidRDefault="00B4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E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A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BD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12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FD909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C80AC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688F6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B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3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B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0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9D1D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4FA71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F9091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304E9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D8725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60E4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CA82" w:rsidR="00B87ED3" w:rsidRPr="00944D28" w:rsidRDefault="00B4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476F" w:rsidR="00B87ED3" w:rsidRPr="00944D28" w:rsidRDefault="00B4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4C70F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1F40E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F9644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3DD86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E6ED8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6BECB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686C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4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4069E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0F9F9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DC842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73D55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403CC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25B97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6FA5E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8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2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02B2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D7C1D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7C35E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7D71B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6470F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4430B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822C" w:rsidR="00B87ED3" w:rsidRPr="00944D28" w:rsidRDefault="00B4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4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A8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F6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2024-06-11T15:32:00.0000000Z</dcterms:modified>
</coreProperties>
</file>