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F80B" w:rsidR="0061148E" w:rsidRPr="00C834E2" w:rsidRDefault="00DC0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D38E" w:rsidR="0061148E" w:rsidRPr="00C834E2" w:rsidRDefault="00DC0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D4939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4C6AC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D3406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CDAF4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3AE0E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A3AFF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6268" w:rsidR="00B87ED3" w:rsidRPr="00944D28" w:rsidRDefault="00DC0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A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4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F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1242A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48AF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A857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B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1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FE24" w:rsidR="00B87ED3" w:rsidRPr="00944D28" w:rsidRDefault="00DC0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1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CCE9C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FA12B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2DF65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CF749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D200F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CEE9F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FA4EE" w:rsidR="00B87ED3" w:rsidRPr="00944D28" w:rsidRDefault="00DC0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0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AB80E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02976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91217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3BCA2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19DCD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781EB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7DE63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F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6206A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53DFB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875DC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D8034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B93B3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1ACC5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ED17F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E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9CFF" w:rsidR="00B87ED3" w:rsidRPr="00944D28" w:rsidRDefault="00DC0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D9ADE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583E7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6FC4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15045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ACCF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A7D94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73BCE" w:rsidR="00B87ED3" w:rsidRPr="00944D28" w:rsidRDefault="00DC0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2B6C" w:rsidR="00B87ED3" w:rsidRPr="00944D28" w:rsidRDefault="00DC0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2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DD0"/>
    <w:rsid w:val="00ED0B72"/>
    <w:rsid w:val="00F6053F"/>
    <w:rsid w:val="00F73FB9"/>
    <w:rsid w:val="00FB21C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2024-06-11T14:10:00.0000000Z</dcterms:modified>
</coreProperties>
</file>