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1F23" w:rsidR="0061148E" w:rsidRPr="00C834E2" w:rsidRDefault="00C80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9C1C" w:rsidR="0061148E" w:rsidRPr="00C834E2" w:rsidRDefault="00C80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67E6F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E0F5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C8485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21D72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ABC7F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FB9D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62899" w:rsidR="00B87ED3" w:rsidRPr="00944D28" w:rsidRDefault="00C8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8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B67AA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11521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243E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07A8A" w:rsidR="00B87ED3" w:rsidRPr="00944D28" w:rsidRDefault="00C80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6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1E6E9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4E7D6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FFA9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96E1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EB75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1CACE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E1C7" w:rsidR="00B87ED3" w:rsidRPr="00944D28" w:rsidRDefault="00C8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7BC5" w:rsidR="00B87ED3" w:rsidRPr="00944D28" w:rsidRDefault="00C80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5731C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E0AE8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039A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D8795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20C39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62A98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02C92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9A2D" w:rsidR="00B87ED3" w:rsidRPr="00944D28" w:rsidRDefault="00C80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BD313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7C26F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4836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3020C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4550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1637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44DA5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B8F4" w:rsidR="00B87ED3" w:rsidRPr="00944D28" w:rsidRDefault="00C80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61E4F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B2CE3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7CFFC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811ED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837CA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59AB1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7552" w:rsidR="00B87ED3" w:rsidRPr="00944D28" w:rsidRDefault="00C8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87A2" w:rsidR="00B87ED3" w:rsidRPr="00944D28" w:rsidRDefault="00C80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07F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2024-06-11T14:51:00.0000000Z</dcterms:modified>
</coreProperties>
</file>