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6213" w:rsidR="0061148E" w:rsidRPr="00C834E2" w:rsidRDefault="00243A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204F0" w:rsidR="0061148E" w:rsidRPr="00C834E2" w:rsidRDefault="00243A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491CE" w:rsidR="00B87ED3" w:rsidRPr="00944D28" w:rsidRDefault="0024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94E3E" w:rsidR="00B87ED3" w:rsidRPr="00944D28" w:rsidRDefault="0024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36DA4" w:rsidR="00B87ED3" w:rsidRPr="00944D28" w:rsidRDefault="0024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0608A" w:rsidR="00B87ED3" w:rsidRPr="00944D28" w:rsidRDefault="0024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84BE4" w:rsidR="00B87ED3" w:rsidRPr="00944D28" w:rsidRDefault="0024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54F94" w:rsidR="00B87ED3" w:rsidRPr="00944D28" w:rsidRDefault="0024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23D7A" w:rsidR="00B87ED3" w:rsidRPr="00944D28" w:rsidRDefault="0024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45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8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7E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42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79AA4" w:rsidR="00B87ED3" w:rsidRPr="00944D28" w:rsidRDefault="0024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26239" w:rsidR="00B87ED3" w:rsidRPr="00944D28" w:rsidRDefault="0024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1BDE1" w:rsidR="00B87ED3" w:rsidRPr="00944D28" w:rsidRDefault="0024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8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E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3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3FF56" w:rsidR="00B87ED3" w:rsidRPr="00944D28" w:rsidRDefault="00243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E3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2E780" w:rsidR="00B87ED3" w:rsidRPr="00944D28" w:rsidRDefault="0024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4343F" w:rsidR="00B87ED3" w:rsidRPr="00944D28" w:rsidRDefault="0024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04332" w:rsidR="00B87ED3" w:rsidRPr="00944D28" w:rsidRDefault="0024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4F9ED" w:rsidR="00B87ED3" w:rsidRPr="00944D28" w:rsidRDefault="0024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5C7A7" w:rsidR="00B87ED3" w:rsidRPr="00944D28" w:rsidRDefault="0024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398B2" w:rsidR="00B87ED3" w:rsidRPr="00944D28" w:rsidRDefault="0024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A35BC" w:rsidR="00B87ED3" w:rsidRPr="00944D28" w:rsidRDefault="0024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7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E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5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AA97" w:rsidR="00B87ED3" w:rsidRPr="00944D28" w:rsidRDefault="00243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B7D25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C49A8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A749D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68329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E7089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6AA0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EA114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C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2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2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0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3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CDF4E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89C32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D7815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94438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E6470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5D716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AAC21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F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C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A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F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9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A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824EA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FB641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C8753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8F136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7C938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58225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9C33B" w:rsidR="00B87ED3" w:rsidRPr="00944D28" w:rsidRDefault="0024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F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F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2B640" w:rsidR="00B87ED3" w:rsidRPr="00944D28" w:rsidRDefault="00243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A4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F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2024-06-11T13:28:00.0000000Z</dcterms:modified>
</coreProperties>
</file>