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1809" w:rsidR="0061148E" w:rsidRPr="00C834E2" w:rsidRDefault="00F47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7A7C" w:rsidR="0061148E" w:rsidRPr="00C834E2" w:rsidRDefault="00F47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3C54C" w:rsidR="00B87ED3" w:rsidRPr="00944D28" w:rsidRDefault="00F4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BBF4C" w:rsidR="00B87ED3" w:rsidRPr="00944D28" w:rsidRDefault="00F4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41693" w:rsidR="00B87ED3" w:rsidRPr="00944D28" w:rsidRDefault="00F4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5955E" w:rsidR="00B87ED3" w:rsidRPr="00944D28" w:rsidRDefault="00F4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5D738" w:rsidR="00B87ED3" w:rsidRPr="00944D28" w:rsidRDefault="00F4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6064A" w:rsidR="00B87ED3" w:rsidRPr="00944D28" w:rsidRDefault="00F4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DB564" w:rsidR="00B87ED3" w:rsidRPr="00944D28" w:rsidRDefault="00F4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8D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6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0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BB461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8526C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F2F9F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A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B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E3F5" w:rsidR="00B87ED3" w:rsidRPr="00944D28" w:rsidRDefault="00F47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C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42DBA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90F9A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B90C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E8A6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F58B2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93EA3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9859C" w:rsidR="00B87ED3" w:rsidRPr="00944D28" w:rsidRDefault="00F4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8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3B6A3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63448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9E1B2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F0A3B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223F1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8BBF7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BC958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2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E9690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EC52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F5B49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8F127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A15A0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5CF27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DEF09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D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8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199B1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07D38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AA59F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7209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69C0E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5E9EC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863F7" w:rsidR="00B87ED3" w:rsidRPr="00944D28" w:rsidRDefault="00F4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D5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8F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