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772B6" w:rsidR="0061148E" w:rsidRPr="00C834E2" w:rsidRDefault="00395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B8341" w:rsidR="0061148E" w:rsidRPr="00C834E2" w:rsidRDefault="00395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C808B" w:rsidR="00B87ED3" w:rsidRPr="00944D28" w:rsidRDefault="0039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7AC26" w:rsidR="00B87ED3" w:rsidRPr="00944D28" w:rsidRDefault="0039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2CF2B" w:rsidR="00B87ED3" w:rsidRPr="00944D28" w:rsidRDefault="0039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4D7AB" w:rsidR="00B87ED3" w:rsidRPr="00944D28" w:rsidRDefault="0039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2CB17" w:rsidR="00B87ED3" w:rsidRPr="00944D28" w:rsidRDefault="0039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A0EC4" w:rsidR="00B87ED3" w:rsidRPr="00944D28" w:rsidRDefault="0039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2520A" w:rsidR="00B87ED3" w:rsidRPr="00944D28" w:rsidRDefault="0039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74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EA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F3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4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23251" w:rsidR="00B87ED3" w:rsidRPr="00944D28" w:rsidRDefault="0039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475DE" w:rsidR="00B87ED3" w:rsidRPr="00944D28" w:rsidRDefault="0039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9E65F" w:rsidR="00B87ED3" w:rsidRPr="00944D28" w:rsidRDefault="0039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7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1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2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73D7" w:rsidR="00B87ED3" w:rsidRPr="00944D28" w:rsidRDefault="00395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A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77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1B144" w:rsidR="00B87ED3" w:rsidRPr="00944D28" w:rsidRDefault="0039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1C1B3" w:rsidR="00B87ED3" w:rsidRPr="00944D28" w:rsidRDefault="0039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235A6" w:rsidR="00B87ED3" w:rsidRPr="00944D28" w:rsidRDefault="0039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8AC46" w:rsidR="00B87ED3" w:rsidRPr="00944D28" w:rsidRDefault="0039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E5A7A" w:rsidR="00B87ED3" w:rsidRPr="00944D28" w:rsidRDefault="0039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08A46" w:rsidR="00B87ED3" w:rsidRPr="00944D28" w:rsidRDefault="0039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D5486" w:rsidR="00B87ED3" w:rsidRPr="00944D28" w:rsidRDefault="0039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A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1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1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0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F00AE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E19EE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1E667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F8C1B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EAD43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CEA40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08F1C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A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5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E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9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3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F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163C3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DED58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352C2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A6250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0B654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099BF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6E77B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C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7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A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F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4DB58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C3E77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7D958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5715E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4F066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B556F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03086" w:rsidR="00B87ED3" w:rsidRPr="00944D28" w:rsidRDefault="0039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F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7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2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BD"/>
    <w:rsid w:val="00081285"/>
    <w:rsid w:val="00131B3D"/>
    <w:rsid w:val="001613EC"/>
    <w:rsid w:val="001D5720"/>
    <w:rsid w:val="00275252"/>
    <w:rsid w:val="002D505A"/>
    <w:rsid w:val="003441B6"/>
    <w:rsid w:val="00395B8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2024-06-11T12:47:00.0000000Z</dcterms:modified>
</coreProperties>
</file>