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41C3" w:rsidR="0061148E" w:rsidRPr="00C834E2" w:rsidRDefault="00294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87EF" w:rsidR="0061148E" w:rsidRPr="00C834E2" w:rsidRDefault="00294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49B3B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8918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1D416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965D2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14A82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A284C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6CD10" w:rsidR="00B87ED3" w:rsidRPr="00944D28" w:rsidRDefault="0029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1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1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BE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A0CD9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0557F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1DF7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1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E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7472E" w:rsidR="00B87ED3" w:rsidRPr="00944D28" w:rsidRDefault="00294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5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A684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85A1F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3ED43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7A46E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1509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9D120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D8A29" w:rsidR="00B87ED3" w:rsidRPr="00944D28" w:rsidRDefault="0029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ACFB" w:rsidR="00B87ED3" w:rsidRPr="00944D28" w:rsidRDefault="0029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0DA8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BEC3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DF287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4C52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C2A29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9E75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3E688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F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78448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0420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ED26E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0556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FCD6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8B36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2D41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78433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C260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A729D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0284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5EB50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1D7B4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6867D" w:rsidR="00B87ED3" w:rsidRPr="00944D28" w:rsidRDefault="0029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D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2024-06-11T11:24:00.0000000Z</dcterms:modified>
</coreProperties>
</file>