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D6E3" w:rsidR="0061148E" w:rsidRPr="00C834E2" w:rsidRDefault="00455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A852" w:rsidR="0061148E" w:rsidRPr="00C834E2" w:rsidRDefault="00455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E9391" w:rsidR="00B87ED3" w:rsidRPr="00944D28" w:rsidRDefault="0045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EC08F" w:rsidR="00B87ED3" w:rsidRPr="00944D28" w:rsidRDefault="0045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A8806" w:rsidR="00B87ED3" w:rsidRPr="00944D28" w:rsidRDefault="0045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1B4D9" w:rsidR="00B87ED3" w:rsidRPr="00944D28" w:rsidRDefault="0045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235A2" w:rsidR="00B87ED3" w:rsidRPr="00944D28" w:rsidRDefault="0045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EB403" w:rsidR="00B87ED3" w:rsidRPr="00944D28" w:rsidRDefault="0045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93B64" w:rsidR="00B87ED3" w:rsidRPr="00944D28" w:rsidRDefault="0045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D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7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AE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E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75370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18FD9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3A7E1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1E21" w:rsidR="00B87ED3" w:rsidRPr="00944D28" w:rsidRDefault="00455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C3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8B035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6D145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277D6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F216C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3168B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60058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A0A33" w:rsidR="00B87ED3" w:rsidRPr="00944D28" w:rsidRDefault="0045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7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1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4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DA9FB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F164F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359C6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40841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0626C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7CD86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D9EEC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7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7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D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6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573CC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85537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48CA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239D3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B5DA5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9D742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477B9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8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3F15" w:rsidR="00B87ED3" w:rsidRPr="00944D28" w:rsidRDefault="00455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4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3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1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EFBFD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3FAF9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D5ED9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B0686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30B6E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33C0B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A4F05" w:rsidR="00B87ED3" w:rsidRPr="00944D28" w:rsidRDefault="0045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F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6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6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575"/>
    <w:rsid w:val="004A56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2024-06-11T10:44:00.0000000Z</dcterms:modified>
</coreProperties>
</file>