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9BB8" w:rsidR="0061148E" w:rsidRPr="00C834E2" w:rsidRDefault="00281B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1E21" w:rsidR="0061148E" w:rsidRPr="00C834E2" w:rsidRDefault="00281B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76D5E" w:rsidR="00B87ED3" w:rsidRPr="00944D28" w:rsidRDefault="0028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C5462" w:rsidR="00B87ED3" w:rsidRPr="00944D28" w:rsidRDefault="0028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1EA8D" w:rsidR="00B87ED3" w:rsidRPr="00944D28" w:rsidRDefault="0028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6F815" w:rsidR="00B87ED3" w:rsidRPr="00944D28" w:rsidRDefault="0028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20A17" w:rsidR="00B87ED3" w:rsidRPr="00944D28" w:rsidRDefault="0028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A721B" w:rsidR="00B87ED3" w:rsidRPr="00944D28" w:rsidRDefault="0028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03FCE" w:rsidR="00B87ED3" w:rsidRPr="00944D28" w:rsidRDefault="0028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7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61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7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7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E53DA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4994A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0A978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D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53F2" w:rsidR="00B87ED3" w:rsidRPr="00944D28" w:rsidRDefault="00281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2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2BAAF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524E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7E8C1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1A20C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2CDED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D8C3E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93292" w:rsidR="00B87ED3" w:rsidRPr="00944D28" w:rsidRDefault="0028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3C3FB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87B63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C3211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BB001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E50AA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FEAB2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35EB6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9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B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B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77BE9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D584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7D19F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F8A8A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84522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D6FA8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15063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2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F1C32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30B6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454C7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06259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70435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B2398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B2B4E" w:rsidR="00B87ED3" w:rsidRPr="00944D28" w:rsidRDefault="0028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51AA6" w:rsidR="00B87ED3" w:rsidRPr="00944D28" w:rsidRDefault="0028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6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9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1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9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B86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2024-06-11T09:19:00.0000000Z</dcterms:modified>
</coreProperties>
</file>