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111C" w:rsidR="0061148E" w:rsidRPr="00C834E2" w:rsidRDefault="00355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66AA" w:rsidR="0061148E" w:rsidRPr="00C834E2" w:rsidRDefault="00355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CFDD8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54816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D05E2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6521C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01A80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9BA44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3A51B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6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AB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D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7163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A079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E8FDE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E39F" w:rsidR="00B87ED3" w:rsidRPr="00944D28" w:rsidRDefault="00355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1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7BAE5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8FE60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00D62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19B42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552A3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2A51B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29553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E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4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B09DF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FC1E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B1A40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3EB2C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BA47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307DC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D1ED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693D" w:rsidR="00B87ED3" w:rsidRPr="00944D28" w:rsidRDefault="003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42F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491A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6BAA4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4581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5D15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3A787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BCE23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4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E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8F34" w:rsidR="00B87ED3" w:rsidRPr="00944D28" w:rsidRDefault="003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4724B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9093F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9AC9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0D55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0599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73EE3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DD17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6872" w:rsidR="00B87ED3" w:rsidRPr="00944D28" w:rsidRDefault="003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0F09" w:rsidR="00B87ED3" w:rsidRPr="00944D28" w:rsidRDefault="003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F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75252"/>
    <w:rsid w:val="002D505A"/>
    <w:rsid w:val="003441B6"/>
    <w:rsid w:val="003552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2024-06-11T05:51:00.0000000Z</dcterms:modified>
</coreProperties>
</file>