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4E48A" w:rsidR="0061148E" w:rsidRPr="00C834E2" w:rsidRDefault="00EA5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648F" w:rsidR="0061148E" w:rsidRPr="00C834E2" w:rsidRDefault="00EA5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53BAF" w:rsidR="00B87ED3" w:rsidRPr="00944D28" w:rsidRDefault="00EA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9B51B" w:rsidR="00B87ED3" w:rsidRPr="00944D28" w:rsidRDefault="00EA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14AA4" w:rsidR="00B87ED3" w:rsidRPr="00944D28" w:rsidRDefault="00EA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CDE4C" w:rsidR="00B87ED3" w:rsidRPr="00944D28" w:rsidRDefault="00EA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6443F" w:rsidR="00B87ED3" w:rsidRPr="00944D28" w:rsidRDefault="00EA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E8756" w:rsidR="00B87ED3" w:rsidRPr="00944D28" w:rsidRDefault="00EA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00E2C" w:rsidR="00B87ED3" w:rsidRPr="00944D28" w:rsidRDefault="00EA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7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C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7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B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176B0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63364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E3049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8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3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C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0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637F" w:rsidR="00B87ED3" w:rsidRPr="00944D28" w:rsidRDefault="00EA5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F0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1523D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9D35D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A9F28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09195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F792A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1583E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F1358" w:rsidR="00B87ED3" w:rsidRPr="00944D28" w:rsidRDefault="00EA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617A0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A1CD7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0C5B3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D3833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3E34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57CB7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FBF37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58CE0" w:rsidR="00B87ED3" w:rsidRPr="00944D28" w:rsidRDefault="00EA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7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25E85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B2548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686A7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41AB4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D58F9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5726A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FC00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B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1FFE8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298D6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60C2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B5BD6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3FE80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104C8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99CD1" w:rsidR="00B87ED3" w:rsidRPr="00944D28" w:rsidRDefault="00EA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6FD54" w:rsidR="00B87ED3" w:rsidRPr="00944D28" w:rsidRDefault="00EA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E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7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1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B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57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2024-06-11T05:10:00.0000000Z</dcterms:modified>
</coreProperties>
</file>