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D5BC" w:rsidR="0061148E" w:rsidRPr="00C834E2" w:rsidRDefault="00B67C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2A75" w:rsidR="0061148E" w:rsidRPr="00C834E2" w:rsidRDefault="00B67C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B14C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5072C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2FC89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8AAF5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AE89C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977A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4604A" w:rsidR="00B87ED3" w:rsidRPr="00944D28" w:rsidRDefault="00B6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48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1F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F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A90A8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152A0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2BA9C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1F95" w:rsidR="00B87ED3" w:rsidRPr="00944D28" w:rsidRDefault="00B67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D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E2CD4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E9B4E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6B418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65291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08FC4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BD1A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B1C8B" w:rsidR="00B87ED3" w:rsidRPr="00944D28" w:rsidRDefault="00B6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2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6DA25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7101F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647BE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CB899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51D1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A7F53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7B0CA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ACFE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5D289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C9855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767BB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3A13D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2BF59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7EEF5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3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B51B" w:rsidR="00B87ED3" w:rsidRPr="00944D28" w:rsidRDefault="00B67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F7A4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A50CF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55DD3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7FA49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FF18C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BD284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4AF36" w:rsidR="00B87ED3" w:rsidRPr="00944D28" w:rsidRDefault="00B6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D7BD" w:rsidR="00B87ED3" w:rsidRPr="00944D28" w:rsidRDefault="00B67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2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67C7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