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D24ABD0" w:rsidR="00780A06" w:rsidRPr="0058229E" w:rsidRDefault="00F134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2FCB25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874EF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B573B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638DF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59590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54BEB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C758E" w:rsidR="00C11CD7" w:rsidRPr="0058229E" w:rsidRDefault="00F13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236A43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546FE2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F917AD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B222B9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68D30E4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31E43D6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82392C2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31F809F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6D3B0BCE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0C427B01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52150602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55B9421F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5C71A0BC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B477AF3" w:rsidR="00076770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57029EA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674FDAA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9900793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75C562F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0BB2E24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9036ECC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9E8B723" w:rsidR="0034718D" w:rsidRPr="0058229E" w:rsidRDefault="00F134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12E06030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004CBFAA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0823A845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6B1A8627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5F74EDEB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39450F5B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545EA75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87724CA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5EC353B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80187BB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EB62BAF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776C0C5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9BD5FCB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A45672C" w:rsidR="009D72F7" w:rsidRPr="0058229E" w:rsidRDefault="00F13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134B8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34B8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