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C529B" w:rsidR="00C34772" w:rsidRPr="0026421F" w:rsidRDefault="00667D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53E1B" w:rsidR="00C34772" w:rsidRPr="00D339A1" w:rsidRDefault="00667D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A4ED6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DD78E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42D26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BD4CF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14DF1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CB4FCB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A6F7E" w:rsidR="002A7340" w:rsidRPr="00CD56BA" w:rsidRDefault="0066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9C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2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BC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2E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3A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A2339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88E96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59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3E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87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30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F8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37E74" w:rsidR="001835FB" w:rsidRPr="006D22CC" w:rsidRDefault="00667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2F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6CF37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73FAC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CF49F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066B7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F5925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0C7BA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CE0B4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84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29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12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16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BB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B1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EDF20" w:rsidR="001835FB" w:rsidRPr="006D22CC" w:rsidRDefault="00667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AE7DE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55AB5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569F4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BAD5A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36AF7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C3303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3D72D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DD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5B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E8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63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B8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DB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2D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2587A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700B4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90A1C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9519B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88789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04775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86223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91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2D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5A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C7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47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23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9D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F7420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1409E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1AB45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ED58E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0BFF9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7AD86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B7596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6E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8A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44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86CB5" w:rsidR="001835FB" w:rsidRPr="006D22CC" w:rsidRDefault="00667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16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8C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AB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D39F5" w:rsidR="009A6C64" w:rsidRPr="00730585" w:rsidRDefault="0066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F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CA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B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1D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4B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3C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451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1B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70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608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9B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15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48B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7DB4" w:rsidRPr="00B537C7" w:rsidRDefault="00667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F61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DB4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