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EA55F" w:rsidR="00C34772" w:rsidRPr="0026421F" w:rsidRDefault="00382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12BF5" w:rsidR="00C34772" w:rsidRPr="00D339A1" w:rsidRDefault="00382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4137E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8D35A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07FA7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07DD2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996AB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AF4F6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C5474" w:rsidR="002A7340" w:rsidRPr="00CD56BA" w:rsidRDefault="00382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0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D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36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B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B6C6D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B23A5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9D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DE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52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DB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C8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71A02" w:rsidR="001835FB" w:rsidRPr="006D22CC" w:rsidRDefault="00382F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34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49CC9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0F8E9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65DD3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ED99C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22ABF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50980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B0CDE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F6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9D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A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F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E7C27" w:rsidR="001835FB" w:rsidRPr="006D22CC" w:rsidRDefault="00382F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A3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9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C6763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71C68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C731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F9E50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88FA2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39AC5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59908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7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96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A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93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B3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56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C9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1135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B798D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AE56A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08072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6849C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6B75A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839F5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20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31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D8795" w:rsidR="001835FB" w:rsidRPr="006D22CC" w:rsidRDefault="00382F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C4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A2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4C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41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FCFFA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D0B2C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7548D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58A62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1A4F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A97C3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E102F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A8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27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36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A9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70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CF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F9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FA3FB" w:rsidR="009A6C64" w:rsidRPr="00730585" w:rsidRDefault="003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6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C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5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EF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4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F5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57493" w:rsidR="001835FB" w:rsidRPr="006D22CC" w:rsidRDefault="00382F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6C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0E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75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31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0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127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F10" w:rsidRPr="00B537C7" w:rsidRDefault="00382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873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F1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