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46C760" w:rsidR="00C34772" w:rsidRPr="0026421F" w:rsidRDefault="00825F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667AC" w:rsidR="00C34772" w:rsidRPr="00D339A1" w:rsidRDefault="00825F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2C472" w:rsidR="002A7340" w:rsidRPr="00CD56BA" w:rsidRDefault="0082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0464A" w:rsidR="002A7340" w:rsidRPr="00CD56BA" w:rsidRDefault="0082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4739C" w:rsidR="002A7340" w:rsidRPr="00CD56BA" w:rsidRDefault="0082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1F496" w:rsidR="002A7340" w:rsidRPr="00CD56BA" w:rsidRDefault="0082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3A68D" w:rsidR="002A7340" w:rsidRPr="00CD56BA" w:rsidRDefault="0082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37D43" w:rsidR="002A7340" w:rsidRPr="00CD56BA" w:rsidRDefault="0082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647B2" w:rsidR="002A7340" w:rsidRPr="00CD56BA" w:rsidRDefault="00825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BA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9D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85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13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2A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1F44A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E5886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10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1B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C2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58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E1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8AF37" w:rsidR="001835FB" w:rsidRPr="006D22CC" w:rsidRDefault="00825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6D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E37B2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31C27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6DD55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6A392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CDA92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A44BB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B951F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B9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BF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5E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DE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9F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B9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46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9B132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DDFD2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AB3F6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8E04B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A0429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5BEDD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541F7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FB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05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6B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17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E9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7F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08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10450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9B775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666AD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F1E60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7F598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B4D8B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AFED9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F6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FF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DE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D3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59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AC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F8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DE57C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A07F1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3FA9D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20766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F5920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D8440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B7DD0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98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F5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24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88F31" w:rsidR="001835FB" w:rsidRPr="006D22CC" w:rsidRDefault="00825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AC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79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63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36700F" w:rsidR="009A6C64" w:rsidRPr="00730585" w:rsidRDefault="00825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0E2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AB6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7E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318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69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AF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75C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61A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968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0CA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3E6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A90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099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F18" w:rsidRPr="00B537C7" w:rsidRDefault="00825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629B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5F1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