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44579" w:rsidR="00C34772" w:rsidRPr="0026421F" w:rsidRDefault="000E5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4FE4A" w:rsidR="00C34772" w:rsidRPr="00D339A1" w:rsidRDefault="000E5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B74D6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29CFE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64D1A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9FED5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0AA18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C22CC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D091C0" w:rsidR="002A7340" w:rsidRPr="00CD56BA" w:rsidRDefault="000E5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A1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55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AC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97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9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21E94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36DA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BA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47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6E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B0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00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1D111" w:rsidR="001835FB" w:rsidRPr="006D22CC" w:rsidRDefault="000E5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C3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0A40B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839F0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912A8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0863E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B6A26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95DA4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A1EBB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1F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3A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D8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AE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42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A4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9D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33B28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54F70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5ACB7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AD14E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3CB77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7CA0F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DDA50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DF1F6" w:rsidR="001835FB" w:rsidRPr="006D22CC" w:rsidRDefault="000E5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57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FC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C6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15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F7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D1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8D921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C9647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4BEDF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3B814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B032E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C7A2E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36A6D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E7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E0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B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99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5F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80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68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D4E09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CAB80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08855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891F4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62171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321A8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6A0C8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78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C1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AE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43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D8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F0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2D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DEB3B" w:rsidR="009A6C64" w:rsidRPr="00730585" w:rsidRDefault="000E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F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50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43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5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F6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E2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5F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31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0D0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35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426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15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F4C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380" w:rsidRPr="00B537C7" w:rsidRDefault="000E5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131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38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