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81AEB9" w:rsidR="00C34772" w:rsidRPr="0026421F" w:rsidRDefault="00E972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C4C89" w:rsidR="00C34772" w:rsidRPr="00D339A1" w:rsidRDefault="00E972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0BAE6" w:rsidR="002A7340" w:rsidRPr="00CD56BA" w:rsidRDefault="00E9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B9E3E" w:rsidR="002A7340" w:rsidRPr="00CD56BA" w:rsidRDefault="00E9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BF326" w:rsidR="002A7340" w:rsidRPr="00CD56BA" w:rsidRDefault="00E9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982555" w:rsidR="002A7340" w:rsidRPr="00CD56BA" w:rsidRDefault="00E9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8A600" w:rsidR="002A7340" w:rsidRPr="00CD56BA" w:rsidRDefault="00E9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19328" w:rsidR="002A7340" w:rsidRPr="00CD56BA" w:rsidRDefault="00E9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3D6F85" w:rsidR="002A7340" w:rsidRPr="00CD56BA" w:rsidRDefault="00E97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8C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E9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01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AB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17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D5C83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9C0E6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36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31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C7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01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F1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ED727" w:rsidR="001835FB" w:rsidRPr="006D22CC" w:rsidRDefault="00E97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9F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C55D5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DCFC8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3D3C8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4CF89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E7A71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AAA56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B6F50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17691" w:rsidR="001835FB" w:rsidRPr="006D22CC" w:rsidRDefault="00E97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90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05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AA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C0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59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A1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2A384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4D876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79B9F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7A3AB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A9788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F83EE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D6F39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80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0E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A2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E7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3F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54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0D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3C2B9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A3B08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977B5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EA772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BEDF3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60538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2357E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23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77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24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A8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BBD44" w:rsidR="001835FB" w:rsidRPr="006D22CC" w:rsidRDefault="00E97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33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AE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850AF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FA1C9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044FE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0598A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456DE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9DA8D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400E7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C1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E6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38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7E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56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20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35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0E5B4" w:rsidR="009A6C64" w:rsidRPr="00730585" w:rsidRDefault="00E9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AD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F3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48C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9A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80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AE8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761906" w:rsidR="001835FB" w:rsidRPr="006D22CC" w:rsidRDefault="00E97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D4D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D1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F13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D4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B48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EEC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7265" w:rsidRPr="00B537C7" w:rsidRDefault="00E97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78C6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726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