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A1BCF" w:rsidR="00C34772" w:rsidRPr="0026421F" w:rsidRDefault="00814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033C39" w:rsidR="00C34772" w:rsidRPr="00D339A1" w:rsidRDefault="00814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3ECC2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FC712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59934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9C583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E9B09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4BC4B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36895" w:rsidR="002A7340" w:rsidRPr="00CD56BA" w:rsidRDefault="00814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9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06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6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9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15DCB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52106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39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88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BD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B8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5A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A4304" w:rsidR="001835FB" w:rsidRPr="006D22CC" w:rsidRDefault="0081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0E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DADAA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758CE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81070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FB677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C99F0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3E5F1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6C727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4801E" w:rsidR="001835FB" w:rsidRPr="006D22CC" w:rsidRDefault="0081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68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B7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7E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A7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91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2C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9C733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EE98D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2DFAC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44239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E868C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62C65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7B029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BD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27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B7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D5D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C7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1E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DE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00003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ACA41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A3A66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3983E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B149D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E245C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7CAEC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D6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DE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F1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43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28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59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0C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8CB87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B8A84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3D84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32393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8FD3C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81F2B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BAF2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BEE0E" w:rsidR="001835FB" w:rsidRPr="006D22CC" w:rsidRDefault="0081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DC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B21F2" w:rsidR="001835FB" w:rsidRPr="006D22CC" w:rsidRDefault="00814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8A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7C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0A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BA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5A29B" w:rsidR="009A6C64" w:rsidRPr="00730585" w:rsidRDefault="0081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6D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88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5A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3E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E81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35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1B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B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46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71D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16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EA2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EE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417A" w:rsidRPr="00B537C7" w:rsidRDefault="0081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FF5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417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