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78DB3" w:rsidR="00C34772" w:rsidRPr="0026421F" w:rsidRDefault="002520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B6CEA" w:rsidR="00C34772" w:rsidRPr="00D339A1" w:rsidRDefault="002520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E0654" w:rsidR="002A7340" w:rsidRPr="00CD56BA" w:rsidRDefault="00252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FEE80" w:rsidR="002A7340" w:rsidRPr="00CD56BA" w:rsidRDefault="00252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490B9" w:rsidR="002A7340" w:rsidRPr="00CD56BA" w:rsidRDefault="00252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784FF" w:rsidR="002A7340" w:rsidRPr="00CD56BA" w:rsidRDefault="00252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3A3B7" w:rsidR="002A7340" w:rsidRPr="00CD56BA" w:rsidRDefault="00252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3FFFE" w:rsidR="002A7340" w:rsidRPr="00CD56BA" w:rsidRDefault="00252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8E338F" w:rsidR="002A7340" w:rsidRPr="00CD56BA" w:rsidRDefault="00252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3F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17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E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D8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24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4C391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834D9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E6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32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63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B7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B9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0217D" w:rsidR="001835FB" w:rsidRPr="006D22CC" w:rsidRDefault="00252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02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84612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727C0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1EA30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83758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37F01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34CA7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5ABC1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4C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C9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1E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FD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C0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09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AF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3ED67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F5453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26464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722F1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D43F8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4B14E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8FE21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74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2D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23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43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53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2B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A0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270F5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ADAA9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36BCB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FAFAA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BA9ED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9286F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3506B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46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35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B2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30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2B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0F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0F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625A0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DB20B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C4B87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3047B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ACAB0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7CF36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64111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E2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41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A5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F9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EA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4F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AD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CA62AA" w:rsidR="009A6C64" w:rsidRPr="00730585" w:rsidRDefault="00252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07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B7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F3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FD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F8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7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7D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83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D46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196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A39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7F1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36D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20C0" w:rsidRPr="00B537C7" w:rsidRDefault="00252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8113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0C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