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90539" w:rsidR="00C34772" w:rsidRPr="0026421F" w:rsidRDefault="007F45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59F72" w:rsidR="00C34772" w:rsidRPr="00D339A1" w:rsidRDefault="007F45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8B8C4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1BFC2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02CB2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D46AB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138AD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0C7B8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B08959" w:rsidR="002A7340" w:rsidRPr="00CD56BA" w:rsidRDefault="007F45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A5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B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8D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C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DA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A8A20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19CD8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18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B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27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47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BB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A388F" w:rsidR="001835FB" w:rsidRPr="006D22CC" w:rsidRDefault="007F45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AD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6BA5A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BEAA9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50C0A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84234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CDC3A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5D782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CBD9D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7E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6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9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07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98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97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3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D0A9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B3672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C6C93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2D42D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503AA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15F0B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94D1E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E8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48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E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2C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1BA6A" w:rsidR="001835FB" w:rsidRPr="006D22CC" w:rsidRDefault="007F45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7E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0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7EF68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A264B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DE5C1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4908C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4FD88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B1DE6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C5D04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83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BC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41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A0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EF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6D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93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F34D3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9CF0D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96231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B3200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39171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A8A7C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3C151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A2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8C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8D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A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F7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F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C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79869" w:rsidR="009A6C64" w:rsidRPr="00730585" w:rsidRDefault="007F4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B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F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13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8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2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B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E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E7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092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E46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92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82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11F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552" w:rsidRPr="00B537C7" w:rsidRDefault="007F4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08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55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