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05DF8" w:rsidR="00C34772" w:rsidRPr="0026421F" w:rsidRDefault="00253D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545994" w:rsidR="00C34772" w:rsidRPr="00D339A1" w:rsidRDefault="00253D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05CF8" w:rsidR="002A7340" w:rsidRPr="00CD56BA" w:rsidRDefault="00253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888A4" w:rsidR="002A7340" w:rsidRPr="00CD56BA" w:rsidRDefault="00253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7C542" w:rsidR="002A7340" w:rsidRPr="00CD56BA" w:rsidRDefault="00253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96B1D" w:rsidR="002A7340" w:rsidRPr="00CD56BA" w:rsidRDefault="00253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B2465" w:rsidR="002A7340" w:rsidRPr="00CD56BA" w:rsidRDefault="00253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CAE03" w:rsidR="002A7340" w:rsidRPr="00CD56BA" w:rsidRDefault="00253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7CAF1" w:rsidR="002A7340" w:rsidRPr="00CD56BA" w:rsidRDefault="00253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1F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8C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00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14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A6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08ACE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E7EA6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73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86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73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9C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F4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9E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D9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E81D7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E4860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B5A11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A667F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E496B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584B6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3B9E2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7F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B4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B1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AF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34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10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EF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0E156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8DA9F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43BC9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735B0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CB569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F6C0F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A6E21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16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80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65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37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87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15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FC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85411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7BBA5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C72FE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91EFA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B0F3B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F4624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D14EC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DF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68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43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62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41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2D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86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D9447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EDC84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CAA60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D65A6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B1566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12B8B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FF0BC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E2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CE856" w:rsidR="001835FB" w:rsidRPr="006D22CC" w:rsidRDefault="00253D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0E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18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0B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05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32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EEEB8" w:rsidR="009A6C64" w:rsidRPr="00730585" w:rsidRDefault="00253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86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09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81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E70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17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A01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48F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C42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43B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43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E5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03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95F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D5F" w:rsidRPr="00B537C7" w:rsidRDefault="00253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2B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D5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