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598494" w:rsidR="00C34772" w:rsidRPr="0026421F" w:rsidRDefault="00871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1A610" w:rsidR="00C34772" w:rsidRPr="00D339A1" w:rsidRDefault="00871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F836E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EBB58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C728C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2830E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98996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0ABD3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3155B" w:rsidR="002A7340" w:rsidRPr="00CD56BA" w:rsidRDefault="00871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FD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43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AC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D8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D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78D9E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18F2D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91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DC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D0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F7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01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0C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E8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FB66D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0590B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5576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396FC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8E184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3BD61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11E0C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62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627BA" w:rsidR="001835FB" w:rsidRPr="006D22CC" w:rsidRDefault="00871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64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42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05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50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A6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C2C17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D9E18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4A261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71BB3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68DC2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E9D1B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59F5D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4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6C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63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E8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93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DE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F8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D25A9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27CB1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11E28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35467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478F4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DCFB9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D9115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AC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65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ED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9D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0F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6B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3B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C160A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B8581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205D7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FB161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8B006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A61E6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0CF64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63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97AFF" w:rsidR="001835FB" w:rsidRPr="006D22CC" w:rsidRDefault="00871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6D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4A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5C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A9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0F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3FD8C" w:rsidR="009A6C64" w:rsidRPr="00730585" w:rsidRDefault="0087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FD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6A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5A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99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54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1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2B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BA5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AB9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F8E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DE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465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E76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94F" w:rsidRPr="00B537C7" w:rsidRDefault="00871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5CB8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94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