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77D1C" w:rsidR="00C34772" w:rsidRPr="0026421F" w:rsidRDefault="007B2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3C0D4" w:rsidR="00C34772" w:rsidRPr="00D339A1" w:rsidRDefault="007B2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03419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4D8E4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B9DFA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054D2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83E4D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85785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D3920" w:rsidR="002A7340" w:rsidRPr="00CD56BA" w:rsidRDefault="007B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7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D2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E2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9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8F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EDC1F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0010C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7F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7F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06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D4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55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9ABD9" w:rsidR="001835FB" w:rsidRPr="006D22CC" w:rsidRDefault="007B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4D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D9AEA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09B46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96BAB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E1B70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B6316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FF4AD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67C3E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5A810" w:rsidR="001835FB" w:rsidRPr="006D22CC" w:rsidRDefault="007B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17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42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F7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51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A4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94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23944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A4EC7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FD03F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1DDC1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D4A61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4F444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E7A30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BD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CC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4D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5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B1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BC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23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10CD7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40E8A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3E49A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196C8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24D11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1EEB2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39EF3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66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E9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5E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23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38BC8" w:rsidR="001835FB" w:rsidRPr="006D22CC" w:rsidRDefault="007B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F1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59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B29B7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0E404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A6C8A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1D1EA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14E15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C0022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F158A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31199" w:rsidR="001835FB" w:rsidRPr="006D22CC" w:rsidRDefault="007B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F7ED5" w:rsidR="001835FB" w:rsidRPr="006D22CC" w:rsidRDefault="007B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2A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EC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D4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DF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A1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3A4B0" w:rsidR="009A6C64" w:rsidRPr="00730585" w:rsidRDefault="007B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D62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F4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3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5C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B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A1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31B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C2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7C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775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43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05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78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296F" w:rsidRPr="00B537C7" w:rsidRDefault="007B2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1A8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96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